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AF0BA" w14:textId="77777777" w:rsidR="00A85352" w:rsidRDefault="00A85352" w:rsidP="00A8535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CDA88A0" wp14:editId="76B8316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1DC60" w14:textId="77777777" w:rsidR="00A85352" w:rsidRDefault="00A85352" w:rsidP="00A853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5300952" w14:textId="77777777" w:rsidR="00A85352" w:rsidRDefault="00A85352" w:rsidP="00A853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EE25C57" w14:textId="77777777" w:rsidR="00A85352" w:rsidRPr="00604332" w:rsidRDefault="00A85352" w:rsidP="00A85352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CFD4F5F" w14:textId="77777777" w:rsidR="00A85352" w:rsidRDefault="00A85352" w:rsidP="00A8535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CDABA36" w14:textId="77777777" w:rsidR="00A85352" w:rsidRDefault="00A85352" w:rsidP="00A8535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1E26AD7E" w14:textId="5C4A116C" w:rsidR="00A85352" w:rsidRPr="00157773" w:rsidRDefault="00A85352" w:rsidP="00A8535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601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BB58655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A57C6">
        <w:rPr>
          <w:rFonts w:ascii="Times New Roman" w:hAnsi="Times New Roman"/>
          <w:b/>
          <w:bCs/>
          <w:sz w:val="28"/>
          <w:szCs w:val="28"/>
          <w:lang w:val="uk-UA"/>
        </w:rPr>
        <w:t>Хамрилу С. С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1933CD7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57C6">
        <w:rPr>
          <w:rFonts w:ascii="Times New Roman" w:hAnsi="Times New Roman"/>
          <w:bCs/>
          <w:sz w:val="28"/>
          <w:szCs w:val="28"/>
          <w:lang w:val="uk-UA"/>
        </w:rPr>
        <w:t>Хамрила Сергія Сергійовича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1EFC5E97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57C6">
        <w:rPr>
          <w:rFonts w:ascii="Times New Roman" w:hAnsi="Times New Roman"/>
          <w:bCs/>
          <w:sz w:val="28"/>
          <w:szCs w:val="28"/>
          <w:lang w:val="uk-UA"/>
        </w:rPr>
        <w:t>Хамрилу Сергію Сергійовичу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6D2334D2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57C6">
        <w:rPr>
          <w:rFonts w:ascii="Times New Roman" w:hAnsi="Times New Roman"/>
          <w:bCs/>
          <w:sz w:val="28"/>
          <w:szCs w:val="28"/>
          <w:lang w:val="uk-UA"/>
        </w:rPr>
        <w:t xml:space="preserve">Хамрилу Сергію Сергійовичу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268E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85352"/>
    <w:rsid w:val="00A92B7F"/>
    <w:rsid w:val="00A92C45"/>
    <w:rsid w:val="00AA111B"/>
    <w:rsid w:val="00AA25AB"/>
    <w:rsid w:val="00AA314B"/>
    <w:rsid w:val="00AA4AB3"/>
    <w:rsid w:val="00AA530A"/>
    <w:rsid w:val="00AA57C6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  <w:rsid w:val="00FF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1177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2026-06-05T06:15:00Z</dcterms:created>
  <dcterms:modified xsi:type="dcterms:W3CDTF">2026-06-26T06:21:00Z</dcterms:modified>
</cp:coreProperties>
</file>